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AB56C" w14:textId="77777777" w:rsidR="00EC5D05" w:rsidRPr="00E8308F" w:rsidRDefault="00EC5D05" w:rsidP="00EC5D05">
      <w:pPr>
        <w:spacing w:after="0" w:line="240" w:lineRule="auto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E8308F">
        <w:rPr>
          <w:rFonts w:ascii="Arial" w:eastAsia="Arial Unicode MS" w:hAnsi="Arial" w:cs="Arial"/>
          <w:b/>
          <w:sz w:val="20"/>
          <w:szCs w:val="20"/>
        </w:rPr>
        <w:t>FORMULIR</w:t>
      </w:r>
    </w:p>
    <w:p w14:paraId="032EAC2E" w14:textId="55C2EFDD" w:rsidR="00EC5D05" w:rsidRPr="00E8308F" w:rsidRDefault="00EC5D05" w:rsidP="00EC5D05">
      <w:pPr>
        <w:spacing w:after="0" w:line="240" w:lineRule="auto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E8308F">
        <w:rPr>
          <w:rFonts w:ascii="Arial" w:eastAsia="Arial Unicode MS" w:hAnsi="Arial" w:cs="Arial"/>
          <w:b/>
          <w:sz w:val="20"/>
          <w:szCs w:val="20"/>
        </w:rPr>
        <w:t xml:space="preserve">PENGALAMAN </w:t>
      </w:r>
      <w:r w:rsidR="003A5E9A">
        <w:rPr>
          <w:rFonts w:ascii="Arial" w:eastAsia="Arial Unicode MS" w:hAnsi="Arial" w:cs="Arial"/>
          <w:b/>
          <w:sz w:val="20"/>
          <w:szCs w:val="20"/>
        </w:rPr>
        <w:t xml:space="preserve">PERUSAHAAN </w:t>
      </w:r>
      <w:r w:rsidR="00F17A87">
        <w:rPr>
          <w:rFonts w:ascii="Arial" w:eastAsia="Arial Unicode MS" w:hAnsi="Arial" w:cs="Arial"/>
          <w:b/>
          <w:sz w:val="20"/>
          <w:szCs w:val="20"/>
        </w:rPr>
        <w:t>DALAM KURUN WAKTU 4 TAHUN TERAKHIR</w:t>
      </w:r>
    </w:p>
    <w:p w14:paraId="242F326C" w14:textId="2262F953" w:rsidR="00EC5D05" w:rsidRDefault="00EC5D05" w:rsidP="00EC5D05">
      <w:pPr>
        <w:spacing w:after="0" w:line="240" w:lineRule="auto"/>
        <w:rPr>
          <w:rFonts w:ascii="Arial" w:eastAsia="Arial Unicode MS" w:hAnsi="Arial" w:cs="Arial"/>
          <w:sz w:val="20"/>
          <w:szCs w:val="20"/>
        </w:rPr>
      </w:pPr>
    </w:p>
    <w:tbl>
      <w:tblPr>
        <w:tblW w:w="10017" w:type="dxa"/>
        <w:tblLook w:val="04A0" w:firstRow="1" w:lastRow="0" w:firstColumn="1" w:lastColumn="0" w:noHBand="0" w:noVBand="1"/>
      </w:tblPr>
      <w:tblGrid>
        <w:gridCol w:w="559"/>
        <w:gridCol w:w="2135"/>
        <w:gridCol w:w="2126"/>
        <w:gridCol w:w="1417"/>
        <w:gridCol w:w="1843"/>
        <w:gridCol w:w="1701"/>
        <w:gridCol w:w="236"/>
      </w:tblGrid>
      <w:tr w:rsidR="00EC5D05" w:rsidRPr="00BD3146" w14:paraId="0FB0DB93" w14:textId="77777777" w:rsidTr="00EE3E6F">
        <w:trPr>
          <w:trHeight w:val="258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14:paraId="41AE1C12" w14:textId="77777777" w:rsidR="00EC5D05" w:rsidRPr="00BD3146" w:rsidRDefault="00EC5D05" w:rsidP="0000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B947" w14:textId="77777777" w:rsidR="00EC5D05" w:rsidRPr="00BD3146" w:rsidRDefault="00EC5D05" w:rsidP="0000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B15C" w14:textId="77777777" w:rsidR="00EC5D05" w:rsidRPr="00BD3146" w:rsidRDefault="00EC5D05" w:rsidP="004A6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FE4B9" w14:textId="77777777" w:rsidR="00EC5D05" w:rsidRPr="00BD3146" w:rsidRDefault="00EC5D05" w:rsidP="0000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65FEE" w14:textId="77777777" w:rsidR="00EC5D05" w:rsidRPr="00BD3146" w:rsidRDefault="00EC5D05" w:rsidP="0000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AF551" w14:textId="77777777" w:rsidR="00EC5D05" w:rsidRPr="00BD3146" w:rsidRDefault="00EC5D05" w:rsidP="0000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205AF" w14:textId="77777777" w:rsidR="00EC5D05" w:rsidRPr="00BD3146" w:rsidRDefault="00EC5D05" w:rsidP="00003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5D05" w:rsidRPr="00BD3146" w14:paraId="110BEEF3" w14:textId="77777777" w:rsidTr="00EE3E6F">
        <w:trPr>
          <w:gridAfter w:val="1"/>
          <w:wAfter w:w="236" w:type="dxa"/>
          <w:trHeight w:val="96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5772" w14:textId="77777777" w:rsidR="00EC5D05" w:rsidRPr="00BD3146" w:rsidRDefault="00EC5D05" w:rsidP="00003E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5700" w14:textId="77777777" w:rsidR="00EC5D05" w:rsidRPr="00BD3146" w:rsidRDefault="00EC5D05" w:rsidP="00003E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Nama </w:t>
            </w:r>
            <w:proofErr w:type="spellStart"/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Klien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/ Perusahaan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89BF" w14:textId="77777777" w:rsidR="00EC5D05" w:rsidRPr="00BD3146" w:rsidRDefault="00EC5D05" w:rsidP="00003E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Nama </w:t>
            </w:r>
            <w:proofErr w:type="spellStart"/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Proyek</w:t>
            </w:r>
            <w:proofErr w:type="spellEnd"/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Pekerjaan</w:t>
            </w:r>
            <w:proofErr w:type="spellEnd"/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Dilakukan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29B2" w14:textId="501E051D" w:rsidR="00EC5D05" w:rsidRPr="00F17A87" w:rsidRDefault="00F17A87" w:rsidP="00003E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Nomor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Kontrak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66C2E" w14:textId="1CA4FFCD" w:rsidR="00EC5D05" w:rsidRDefault="00EE3E6F" w:rsidP="00003E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Tanggal-Bulan-Tahun</w:t>
            </w:r>
            <w:proofErr w:type="spellEnd"/>
          </w:p>
          <w:p w14:paraId="5530E45F" w14:textId="77777777" w:rsidR="00EC5D05" w:rsidRPr="00BD3146" w:rsidRDefault="00EC5D05" w:rsidP="00003E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EB2D" w14:textId="23603D51" w:rsidR="00EC5D05" w:rsidRPr="00BD3146" w:rsidRDefault="00EC5D05" w:rsidP="00003E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Nilai </w:t>
            </w:r>
            <w:proofErr w:type="spellStart"/>
            <w:r w:rsidRPr="00BD31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Kontrak</w:t>
            </w:r>
            <w:proofErr w:type="spellEnd"/>
            <w:r w:rsidR="00EE3E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(Rp)</w:t>
            </w:r>
          </w:p>
        </w:tc>
      </w:tr>
      <w:tr w:rsidR="00EC5D05" w:rsidRPr="00BD3146" w14:paraId="7877024C" w14:textId="77777777" w:rsidTr="00EE3E6F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8C57" w14:textId="5809A1BE" w:rsidR="00EC5D05" w:rsidRPr="00BE030F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69198" w14:textId="5E6B5E33" w:rsidR="00EC5D05" w:rsidRPr="00BE030F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C193C" w14:textId="64B3BD20" w:rsidR="00EC5D05" w:rsidRPr="00BE030F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0E24D" w14:textId="4E59C3A7" w:rsidR="00EC5D05" w:rsidRPr="00BE030F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64CBD" w14:textId="34697FD4" w:rsidR="00EC5D05" w:rsidRPr="00BE030F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A9AF1" w14:textId="701D7048" w:rsidR="00EC5D05" w:rsidRPr="00BE030F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val="id-ID"/>
              </w:rPr>
            </w:pPr>
          </w:p>
        </w:tc>
      </w:tr>
      <w:tr w:rsidR="00EC5D05" w:rsidRPr="00BD3146" w14:paraId="3A5D6BD6" w14:textId="77777777" w:rsidTr="00EE3E6F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0A09" w14:textId="77777777"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DA873" w14:textId="77777777"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431EB" w14:textId="77777777"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052C" w14:textId="77777777"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F4C0A" w14:textId="77777777"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FA91" w14:textId="77777777"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C5D05" w:rsidRPr="00BD3146" w14:paraId="2D9547C7" w14:textId="77777777" w:rsidTr="00EE3E6F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E72" w14:textId="77777777"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CDCC0" w14:textId="77777777"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9A94" w14:textId="77777777"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FD7AA" w14:textId="77777777"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315B91" w14:textId="77777777"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2961A" w14:textId="77777777" w:rsidR="00EC5D05" w:rsidRPr="00BD3146" w:rsidRDefault="00EC5D05" w:rsidP="00003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31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C5D05" w:rsidRPr="00BD3146" w14:paraId="072A4CB5" w14:textId="77777777" w:rsidTr="00EE3E6F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5916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78E2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526B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7DF5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1E47C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6A00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C5D05" w:rsidRPr="00BD3146" w14:paraId="2CCFC439" w14:textId="77777777" w:rsidTr="00EE3E6F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72E6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D5C4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B5EA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B9A2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F5DB5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CB23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C5D05" w:rsidRPr="00BD3146" w14:paraId="104E084D" w14:textId="77777777" w:rsidTr="00EE3E6F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95A0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3E993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8D10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5E94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D1D59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A10B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C5D05" w:rsidRPr="00BD3146" w14:paraId="404D084A" w14:textId="77777777" w:rsidTr="00EE3E6F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3BA1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9582B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4ACD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8AF0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10BC1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CBA8B" w14:textId="77777777" w:rsidR="00EC5D05" w:rsidRPr="00BD3146" w:rsidRDefault="00EC5D05" w:rsidP="00003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E3E6F" w:rsidRPr="00BD3146" w14:paraId="095039B1" w14:textId="77777777" w:rsidTr="00EE3E6F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8C69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E767A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1A76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7E92D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921B0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E3B93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E3E6F" w:rsidRPr="00BD3146" w14:paraId="0E68666C" w14:textId="77777777" w:rsidTr="00EE3E6F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F31F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8D276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EFC7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18940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B1BB7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30F8D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E3E6F" w:rsidRPr="00BD3146" w14:paraId="72393EA2" w14:textId="77777777" w:rsidTr="00EE3E6F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FAAD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9697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ED3B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CA20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EF15C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380D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E3E6F" w:rsidRPr="00BD3146" w14:paraId="4D043458" w14:textId="77777777" w:rsidTr="00EE3E6F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CFB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840A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38B8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2B074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82229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37ECC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E3E6F" w:rsidRPr="00BD3146" w14:paraId="7C843859" w14:textId="77777777" w:rsidTr="00EE3E6F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DBF0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974C9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1FA64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B116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95C0F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4E5E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E3E6F" w:rsidRPr="00BD3146" w14:paraId="71A797D9" w14:textId="77777777" w:rsidTr="00EE3E6F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BB1F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179CB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A1905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981B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DFBA2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35B1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E3E6F" w:rsidRPr="00BD3146" w14:paraId="441B7138" w14:textId="77777777" w:rsidTr="00EE3E6F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5ACA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D411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8477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69F7A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0C16B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90542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E3E6F" w:rsidRPr="00BD3146" w14:paraId="0EDA219D" w14:textId="77777777" w:rsidTr="00EE3E6F">
        <w:trPr>
          <w:gridAfter w:val="1"/>
          <w:wAfter w:w="236" w:type="dxa"/>
          <w:trHeight w:val="32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4CAE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19929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8DBE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6F50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2403A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EE21" w14:textId="77777777" w:rsidR="00EE3E6F" w:rsidRPr="00BD3146" w:rsidRDefault="00EE3E6F" w:rsidP="004C6A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D3146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14:paraId="614CCDE8" w14:textId="13F62CA6" w:rsidR="00EC5D05" w:rsidRPr="00F3426C" w:rsidRDefault="00EC5D05" w:rsidP="004A6F96">
      <w:pPr>
        <w:jc w:val="both"/>
        <w:rPr>
          <w:rFonts w:ascii="Arial" w:eastAsia="Arial Unicode MS" w:hAnsi="Arial" w:cs="Arial"/>
          <w:color w:val="C00000"/>
          <w:sz w:val="20"/>
          <w:szCs w:val="20"/>
        </w:rPr>
      </w:pPr>
      <w:proofErr w:type="spellStart"/>
      <w:r w:rsidRPr="00F3426C">
        <w:rPr>
          <w:rFonts w:ascii="Arial" w:eastAsia="Arial Unicode MS" w:hAnsi="Arial" w:cs="Arial"/>
          <w:color w:val="C00000"/>
          <w:sz w:val="20"/>
          <w:szCs w:val="20"/>
        </w:rPr>
        <w:t>Catatan</w:t>
      </w:r>
      <w:proofErr w:type="spellEnd"/>
      <w:r w:rsidRPr="00F3426C">
        <w:rPr>
          <w:rFonts w:ascii="Arial" w:eastAsia="Arial Unicode MS" w:hAnsi="Arial" w:cs="Arial"/>
          <w:color w:val="C00000"/>
          <w:sz w:val="20"/>
          <w:szCs w:val="20"/>
        </w:rPr>
        <w:t xml:space="preserve">: </w:t>
      </w:r>
      <w:r w:rsid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Kami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dengan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ini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menyatakan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bahwa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semua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informasi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yang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dibuat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pada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Form</w:t>
      </w:r>
      <w:r w:rsidR="00EE3E6F">
        <w:rPr>
          <w:rFonts w:ascii="Arial" w:eastAsia="Arial Unicode MS" w:hAnsi="Arial" w:cs="Arial"/>
          <w:color w:val="C00000"/>
          <w:sz w:val="20"/>
          <w:szCs w:val="20"/>
        </w:rPr>
        <w:t>ulir</w:t>
      </w:r>
      <w:proofErr w:type="spellEnd"/>
      <w:r w:rsid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ini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adalah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benar</w:t>
      </w:r>
      <w:proofErr w:type="spellEnd"/>
      <w:r w:rsidR="00EE3E6F">
        <w:rPr>
          <w:rFonts w:ascii="Arial" w:eastAsia="Arial Unicode MS" w:hAnsi="Arial" w:cs="Arial"/>
          <w:color w:val="C00000"/>
          <w:sz w:val="20"/>
          <w:szCs w:val="20"/>
        </w:rPr>
        <w:t xml:space="preserve">.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Apabila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dikemudian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hari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,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ditemui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bahwa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pernyataan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yang </w:t>
      </w:r>
      <w:r w:rsidR="00EE3E6F">
        <w:rPr>
          <w:rFonts w:ascii="Arial" w:eastAsia="Arial Unicode MS" w:hAnsi="Arial" w:cs="Arial"/>
          <w:color w:val="C00000"/>
          <w:sz w:val="20"/>
          <w:szCs w:val="20"/>
        </w:rPr>
        <w:t xml:space="preserve">kami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sampaikan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tidak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benar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,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maka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r w:rsidR="00EE3E6F">
        <w:rPr>
          <w:rFonts w:ascii="Arial" w:eastAsia="Arial Unicode MS" w:hAnsi="Arial" w:cs="Arial"/>
          <w:color w:val="C00000"/>
          <w:sz w:val="20"/>
          <w:szCs w:val="20"/>
        </w:rPr>
        <w:t>kami</w:t>
      </w:r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bersedia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dikenakan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sanksi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sesuai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dengan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kebijakan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/</w:t>
      </w:r>
      <w:proofErr w:type="spellStart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>pertimbangan</w:t>
      </w:r>
      <w:proofErr w:type="spellEnd"/>
      <w:r w:rsidR="00EE3E6F" w:rsidRPr="00EE3E6F">
        <w:rPr>
          <w:rFonts w:ascii="Arial" w:eastAsia="Arial Unicode MS" w:hAnsi="Arial" w:cs="Arial"/>
          <w:color w:val="C00000"/>
          <w:sz w:val="20"/>
          <w:szCs w:val="20"/>
        </w:rPr>
        <w:t xml:space="preserve"> PT LRT Jakarta</w:t>
      </w:r>
    </w:p>
    <w:p w14:paraId="68F5F841" w14:textId="255D5603" w:rsidR="00EC5D05" w:rsidRPr="00E8308F" w:rsidRDefault="00EE3E6F" w:rsidP="00EC5D05">
      <w:pPr>
        <w:spacing w:after="0" w:line="240" w:lineRule="auto"/>
        <w:rPr>
          <w:rFonts w:ascii="Arial" w:eastAsia="Arial Unicode MS" w:hAnsi="Arial" w:cs="Arial"/>
          <w:sz w:val="20"/>
          <w:szCs w:val="20"/>
        </w:rPr>
      </w:pPr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 xml:space="preserve">Kami </w:t>
      </w:r>
      <w:proofErr w:type="spellStart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>dengan</w:t>
      </w:r>
      <w:proofErr w:type="spellEnd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>ini</w:t>
      </w:r>
      <w:proofErr w:type="spellEnd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>menyatakan</w:t>
      </w:r>
      <w:proofErr w:type="spellEnd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>bahwa</w:t>
      </w:r>
      <w:proofErr w:type="spellEnd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>semua</w:t>
      </w:r>
      <w:proofErr w:type="spellEnd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>informasi</w:t>
      </w:r>
      <w:proofErr w:type="spellEnd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 xml:space="preserve"> yang </w:t>
      </w:r>
      <w:proofErr w:type="spellStart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>dibuat</w:t>
      </w:r>
      <w:proofErr w:type="spellEnd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 xml:space="preserve"> pada Form </w:t>
      </w:r>
      <w:proofErr w:type="spellStart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>ini</w:t>
      </w:r>
      <w:proofErr w:type="spellEnd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>adalah</w:t>
      </w:r>
      <w:proofErr w:type="spellEnd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E6DB2">
        <w:rPr>
          <w:rFonts w:ascii="Arial" w:eastAsia="Arial Unicode MS" w:hAnsi="Arial" w:cs="Arial"/>
          <w:color w:val="000000" w:themeColor="text1"/>
          <w:sz w:val="20"/>
          <w:szCs w:val="20"/>
        </w:rPr>
        <w:t>benar</w:t>
      </w:r>
      <w:proofErr w:type="spellEnd"/>
      <w:r>
        <w:rPr>
          <w:rFonts w:ascii="Arial" w:eastAsia="Arial Unicode MS" w:hAnsi="Arial" w:cs="Arial"/>
          <w:color w:val="000000" w:themeColor="text1"/>
          <w:sz w:val="20"/>
          <w:szCs w:val="20"/>
        </w:rPr>
        <w:t>.</w:t>
      </w:r>
    </w:p>
    <w:p w14:paraId="3F41C93A" w14:textId="77777777" w:rsidR="00EC5D05" w:rsidRPr="00E8308F" w:rsidRDefault="00EC5D05" w:rsidP="00EC5D05">
      <w:pPr>
        <w:spacing w:after="0" w:line="240" w:lineRule="auto"/>
        <w:rPr>
          <w:rFonts w:ascii="Arial" w:eastAsia="Arial Unicode MS" w:hAnsi="Arial" w:cs="Arial"/>
          <w:sz w:val="20"/>
          <w:szCs w:val="20"/>
        </w:rPr>
      </w:pPr>
    </w:p>
    <w:p w14:paraId="59D19A53" w14:textId="77777777" w:rsidR="00EC5D05" w:rsidRPr="00E8308F" w:rsidRDefault="00EC5D05" w:rsidP="00EC5D05">
      <w:pPr>
        <w:spacing w:after="0" w:line="240" w:lineRule="auto"/>
        <w:rPr>
          <w:rFonts w:ascii="Arial" w:eastAsia="Arial Unicode MS" w:hAnsi="Arial" w:cs="Arial"/>
          <w:sz w:val="20"/>
          <w:szCs w:val="20"/>
        </w:rPr>
      </w:pPr>
      <w:r w:rsidRPr="00E8308F">
        <w:rPr>
          <w:rFonts w:ascii="Arial" w:eastAsia="Arial Unicode MS" w:hAnsi="Arial" w:cs="Arial"/>
          <w:sz w:val="20"/>
          <w:szCs w:val="20"/>
        </w:rPr>
        <w:t>Authorized Signature:</w:t>
      </w:r>
    </w:p>
    <w:p w14:paraId="591A3D57" w14:textId="77777777" w:rsidR="00EC5D05" w:rsidRPr="00E8308F" w:rsidRDefault="00EC5D05" w:rsidP="00EC5D05">
      <w:pPr>
        <w:spacing w:after="0" w:line="240" w:lineRule="auto"/>
        <w:rPr>
          <w:rFonts w:ascii="Arial" w:eastAsia="Arial Unicode MS" w:hAnsi="Arial" w:cs="Arial"/>
          <w:sz w:val="20"/>
          <w:szCs w:val="20"/>
        </w:rPr>
      </w:pPr>
      <w:r w:rsidRPr="00E8308F">
        <w:rPr>
          <w:rFonts w:ascii="Arial" w:eastAsia="Arial Unicode MS" w:hAnsi="Arial" w:cs="Arial"/>
          <w:sz w:val="20"/>
          <w:szCs w:val="20"/>
        </w:rPr>
        <w:t xml:space="preserve">Nama dan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Jabatan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8308F">
        <w:rPr>
          <w:rFonts w:ascii="Arial" w:eastAsia="Arial Unicode MS" w:hAnsi="Arial" w:cs="Arial"/>
          <w:sz w:val="20"/>
          <w:szCs w:val="20"/>
        </w:rPr>
        <w:t>Penandatangan</w:t>
      </w:r>
      <w:proofErr w:type="spellEnd"/>
      <w:r w:rsidRPr="00E8308F">
        <w:rPr>
          <w:rFonts w:ascii="Arial" w:eastAsia="Arial Unicode MS" w:hAnsi="Arial" w:cs="Arial"/>
          <w:sz w:val="20"/>
          <w:szCs w:val="20"/>
        </w:rPr>
        <w:t>:</w:t>
      </w:r>
    </w:p>
    <w:p w14:paraId="5EB00E9E" w14:textId="77777777" w:rsidR="00EC5D05" w:rsidRPr="00E8308F" w:rsidRDefault="00EC5D05" w:rsidP="00EC5D05">
      <w:pPr>
        <w:spacing w:after="0" w:line="240" w:lineRule="auto"/>
        <w:rPr>
          <w:rFonts w:ascii="Arial" w:eastAsia="Arial Unicode MS" w:hAnsi="Arial" w:cs="Arial"/>
          <w:sz w:val="20"/>
          <w:szCs w:val="20"/>
        </w:rPr>
      </w:pPr>
      <w:r w:rsidRPr="00E8308F">
        <w:rPr>
          <w:rFonts w:ascii="Arial" w:eastAsia="Arial Unicode MS" w:hAnsi="Arial" w:cs="Arial"/>
          <w:sz w:val="20"/>
          <w:szCs w:val="20"/>
        </w:rPr>
        <w:t>Nama Perusahaan:</w:t>
      </w:r>
    </w:p>
    <w:p w14:paraId="232D9F56" w14:textId="77777777" w:rsidR="00EC5D05" w:rsidRPr="00E8308F" w:rsidRDefault="00EC5D05" w:rsidP="00EC5D05">
      <w:pPr>
        <w:spacing w:after="0" w:line="240" w:lineRule="auto"/>
        <w:rPr>
          <w:rFonts w:ascii="Arial" w:eastAsia="Arial Unicode MS" w:hAnsi="Arial" w:cs="Arial"/>
          <w:sz w:val="20"/>
          <w:szCs w:val="20"/>
        </w:rPr>
      </w:pPr>
      <w:r w:rsidRPr="00E8308F">
        <w:rPr>
          <w:rFonts w:ascii="Arial" w:eastAsia="Arial Unicode MS" w:hAnsi="Arial" w:cs="Arial"/>
          <w:sz w:val="20"/>
          <w:szCs w:val="20"/>
        </w:rPr>
        <w:t>Alamat:</w:t>
      </w:r>
    </w:p>
    <w:p w14:paraId="28467B36" w14:textId="77777777" w:rsidR="00EC5D05" w:rsidRDefault="00EC5D05"/>
    <w:sectPr w:rsidR="00EC5D0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7BA0B" w14:textId="77777777" w:rsidR="00E27F96" w:rsidRDefault="00E27F96" w:rsidP="00F17A87">
      <w:pPr>
        <w:spacing w:after="0" w:line="240" w:lineRule="auto"/>
      </w:pPr>
      <w:r>
        <w:separator/>
      </w:r>
    </w:p>
  </w:endnote>
  <w:endnote w:type="continuationSeparator" w:id="0">
    <w:p w14:paraId="1C71B949" w14:textId="77777777" w:rsidR="00E27F96" w:rsidRDefault="00E27F96" w:rsidP="00F17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40A91" w14:textId="77777777" w:rsidR="00E27F96" w:rsidRDefault="00E27F96" w:rsidP="00F17A87">
      <w:pPr>
        <w:spacing w:after="0" w:line="240" w:lineRule="auto"/>
      </w:pPr>
      <w:r>
        <w:separator/>
      </w:r>
    </w:p>
  </w:footnote>
  <w:footnote w:type="continuationSeparator" w:id="0">
    <w:p w14:paraId="64E605F6" w14:textId="77777777" w:rsidR="00E27F96" w:rsidRDefault="00E27F96" w:rsidP="00F17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8331D" w14:textId="6AC3AF00" w:rsidR="00F17A87" w:rsidRPr="00EE3E6F" w:rsidRDefault="00F17A87" w:rsidP="00F17A87">
    <w:pPr>
      <w:pStyle w:val="Header"/>
      <w:jc w:val="center"/>
      <w:rPr>
        <w:b/>
        <w:bCs/>
        <w:color w:val="FF0000"/>
      </w:rPr>
    </w:pPr>
    <w:r w:rsidRPr="00EE3E6F">
      <w:rPr>
        <w:b/>
        <w:bCs/>
        <w:color w:val="FF0000"/>
      </w:rPr>
      <w:t>MOHON MASUKAN KOP/LAMBANG PERUSAHAAN SAUDARA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D05"/>
    <w:rsid w:val="001226AC"/>
    <w:rsid w:val="003A5E9A"/>
    <w:rsid w:val="004A6F96"/>
    <w:rsid w:val="007A2CD8"/>
    <w:rsid w:val="00A6702B"/>
    <w:rsid w:val="00E27F96"/>
    <w:rsid w:val="00EC5D05"/>
    <w:rsid w:val="00EE3E6F"/>
    <w:rsid w:val="00F17A87"/>
    <w:rsid w:val="00FC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8851"/>
  <w15:chartTrackingRefBased/>
  <w15:docId w15:val="{74A2B300-B2FB-4847-ABF7-BA89403E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D05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7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7A87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7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A87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Napoleon Forte Rosisca</dc:creator>
  <cp:keywords/>
  <dc:description/>
  <cp:lastModifiedBy>Abdurrahman Ibrahim</cp:lastModifiedBy>
  <cp:revision>5</cp:revision>
  <dcterms:created xsi:type="dcterms:W3CDTF">2020-09-08T07:44:00Z</dcterms:created>
  <dcterms:modified xsi:type="dcterms:W3CDTF">2020-09-08T08:19:00Z</dcterms:modified>
</cp:coreProperties>
</file>